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2"/>
        <w:gridCol w:w="4520"/>
      </w:tblGrid>
      <w:tr w:rsidR="00B40B2F" w:rsidRPr="009E3A29" w14:paraId="1DB5E732" w14:textId="77777777" w:rsidTr="00AB0B8B">
        <w:tc>
          <w:tcPr>
            <w:tcW w:w="452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AD54668" w14:textId="77777777" w:rsidR="001848AF" w:rsidRPr="009E3A29" w:rsidRDefault="001848AF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0" w:name="_Hlk104489570"/>
            <w:r>
              <w:rPr>
                <w:rFonts w:ascii="Arial" w:hAnsi="Arial" w:cs="Arial"/>
                <w:b/>
                <w:bCs/>
                <w:sz w:val="44"/>
                <w:szCs w:val="44"/>
              </w:rPr>
              <w:t>Praktijk</w:t>
            </w:r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opdracht PM3</w:t>
            </w:r>
          </w:p>
        </w:tc>
        <w:tc>
          <w:tcPr>
            <w:tcW w:w="4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FAE1D0" w14:textId="2ED1F550" w:rsidR="001848AF" w:rsidRPr="00A0695B" w:rsidRDefault="001848AF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848A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Reflecteren op eigen handelen</w:t>
            </w:r>
            <w:r w:rsidRPr="001848AF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B40B2F" w:rsidRPr="009E3A29" w14:paraId="296A26F4" w14:textId="77777777" w:rsidTr="00AB0B8B">
        <w:tc>
          <w:tcPr>
            <w:tcW w:w="452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31BBD" w14:textId="77777777" w:rsidR="001848AF" w:rsidRPr="009E3A29" w:rsidRDefault="001848AF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FC12CD" w14:textId="0793FAE1" w:rsidR="001848AF" w:rsidRPr="00A0695B" w:rsidRDefault="001848AF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Level 1</w:t>
            </w:r>
          </w:p>
        </w:tc>
      </w:tr>
      <w:tr w:rsidR="001848AF" w:rsidRPr="009E3A29" w14:paraId="7DCF33E2" w14:textId="77777777" w:rsidTr="00AB0B8B">
        <w:trPr>
          <w:trHeight w:val="12681"/>
        </w:trPr>
        <w:tc>
          <w:tcPr>
            <w:tcW w:w="9042" w:type="dxa"/>
            <w:gridSpan w:val="2"/>
            <w:shd w:val="clear" w:color="auto" w:fill="auto"/>
          </w:tcPr>
          <w:p w14:paraId="6865285E" w14:textId="77777777" w:rsidR="001848AF" w:rsidRDefault="001848AF" w:rsidP="00AB0B8B">
            <w:pPr>
              <w:rPr>
                <w:rFonts w:ascii="Arial" w:hAnsi="Arial" w:cs="Arial"/>
              </w:rPr>
            </w:pPr>
          </w:p>
          <w:p w14:paraId="0BCA942A" w14:textId="77777777" w:rsidR="001848AF" w:rsidRDefault="001848AF" w:rsidP="00AB0B8B">
            <w:pPr>
              <w:rPr>
                <w:rFonts w:ascii="Arial" w:hAnsi="Arial" w:cs="Arial"/>
                <w:b/>
                <w:bCs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Benodigdheden:</w:t>
            </w: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75A2C5F4" w14:textId="4B395FC0" w:rsidR="001848AF" w:rsidRDefault="001848AF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07AF0">
              <w:rPr>
                <w:rFonts w:ascii="Arial" w:hAnsi="Arial" w:cs="Arial"/>
              </w:rPr>
              <w:t>Een konijn</w:t>
            </w:r>
          </w:p>
          <w:p w14:paraId="00911269" w14:textId="180B4304" w:rsidR="001848AF" w:rsidRDefault="001848AF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07AF0">
              <w:rPr>
                <w:rFonts w:ascii="Arial" w:hAnsi="Arial" w:cs="Arial"/>
              </w:rPr>
              <w:t xml:space="preserve">Een matje </w:t>
            </w:r>
          </w:p>
          <w:p w14:paraId="294641DD" w14:textId="23F9C5CD" w:rsidR="001848AF" w:rsidRPr="00F07AF0" w:rsidRDefault="001848AF" w:rsidP="00F07AF0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07AF0">
              <w:rPr>
                <w:rFonts w:ascii="Arial" w:hAnsi="Arial" w:cs="Arial"/>
              </w:rPr>
              <w:t>Een kooitje</w:t>
            </w:r>
          </w:p>
          <w:p w14:paraId="07599068" w14:textId="77777777" w:rsidR="001848AF" w:rsidRDefault="001848AF" w:rsidP="00AB0B8B">
            <w:pPr>
              <w:rPr>
                <w:rFonts w:ascii="Arial" w:hAnsi="Arial" w:cs="Arial"/>
                <w:b/>
                <w:bCs/>
              </w:rPr>
            </w:pPr>
          </w:p>
          <w:p w14:paraId="18B5EC92" w14:textId="34C8BB53" w:rsidR="001848AF" w:rsidRDefault="001848AF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opdracht: </w:t>
            </w:r>
          </w:p>
          <w:p w14:paraId="03ACA294" w14:textId="77777777" w:rsidR="00B40B2F" w:rsidRPr="00B40B2F" w:rsidRDefault="00B40B2F" w:rsidP="00B40B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B40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In deze opgave ga je de gezondheid van een konijn bepalen.</w:t>
            </w:r>
          </w:p>
          <w:p w14:paraId="162D24C4" w14:textId="77777777" w:rsidR="00B40B2F" w:rsidRDefault="00B40B2F" w:rsidP="00B40B2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  <w:p w14:paraId="10E5BE51" w14:textId="5CE83A3C" w:rsidR="00B40B2F" w:rsidRPr="00B40B2F" w:rsidRDefault="00B40B2F" w:rsidP="00B40B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B40B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A. Bepaal de gezondheid van je konijn (9p)</w:t>
            </w:r>
            <w:r w:rsidRPr="00B40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</w:p>
          <w:p w14:paraId="58C2E5E4" w14:textId="59D76C8B" w:rsidR="00B40B2F" w:rsidRPr="00B40B2F" w:rsidRDefault="00B40B2F" w:rsidP="00B40B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B40B2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  <w:t xml:space="preserve">De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  <w:t>docent</w:t>
            </w:r>
            <w:r w:rsidRPr="00B40B2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  <w:t xml:space="preserve"> geeft aan welk konijn je moet bekijken.</w:t>
            </w:r>
          </w:p>
          <w:p w14:paraId="47FA4C12" w14:textId="77777777" w:rsidR="00B40B2F" w:rsidRPr="00B40B2F" w:rsidRDefault="00B40B2F" w:rsidP="00B40B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B40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Zet in het formulier een kruisje bij de kenmerken die van toepassing zijn op jouw konijn.</w:t>
            </w:r>
          </w:p>
          <w:p w14:paraId="68452C1F" w14:textId="77777777" w:rsidR="00B40B2F" w:rsidRPr="00B40B2F" w:rsidRDefault="00B40B2F" w:rsidP="00B40B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B40B2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  <w:t>Let op: er kunnen in elke categorie meerdere kenmerken passen bij jouw konijn.</w:t>
            </w:r>
          </w:p>
          <w:p w14:paraId="40BA9C72" w14:textId="77777777" w:rsidR="00B40B2F" w:rsidRPr="00B40B2F" w:rsidRDefault="00B40B2F" w:rsidP="00B40B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B40B2F">
              <w:rPr>
                <w:rFonts w:ascii="Arial" w:eastAsia="Times New Roman" w:hAnsi="Arial" w:cs="Arial"/>
                <w:i/>
                <w:iCs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 wp14:anchorId="65F0A420" wp14:editId="5BD55171">
                  <wp:extent cx="3045460" cy="4802505"/>
                  <wp:effectExtent l="0" t="0" r="254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480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08C91" w14:textId="77777777" w:rsidR="00B40B2F" w:rsidRPr="00B40B2F" w:rsidRDefault="00B40B2F" w:rsidP="00B40B2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B40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lastRenderedPageBreak/>
              <w:t>Heeft het konijn volgens jouw controle een goede gezondheid? Waarom wel of waarom niet?</w:t>
            </w:r>
          </w:p>
          <w:p w14:paraId="6612EA51" w14:textId="7E905FC0" w:rsidR="001848AF" w:rsidRDefault="00B40B2F" w:rsidP="00AB0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Antwoord:</w:t>
            </w:r>
          </w:p>
          <w:p w14:paraId="03B639D2" w14:textId="00D4E484" w:rsidR="00B40B2F" w:rsidRDefault="00B40B2F" w:rsidP="00AB0B8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  <w:p w14:paraId="465FCBE7" w14:textId="77777777" w:rsidR="00B40B2F" w:rsidRPr="00B40B2F" w:rsidRDefault="00B40B2F" w:rsidP="00AB0B8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B40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………………………………………………………………………………………………</w:t>
            </w:r>
            <w:r w:rsidRPr="00B40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</w:p>
          <w:p w14:paraId="024F4A6A" w14:textId="6C2AF0AB" w:rsidR="00B40B2F" w:rsidRPr="00B40B2F" w:rsidRDefault="00B40B2F" w:rsidP="00AB0B8B">
            <w:pPr>
              <w:rPr>
                <w:rFonts w:ascii="Arial" w:hAnsi="Arial" w:cs="Arial"/>
              </w:rPr>
            </w:pPr>
            <w:r w:rsidRPr="00B40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………………………………………………………………………………………………</w:t>
            </w:r>
          </w:p>
          <w:p w14:paraId="768EFD7D" w14:textId="77777777" w:rsidR="00B40B2F" w:rsidRPr="00B40B2F" w:rsidRDefault="00B40B2F" w:rsidP="00AB0B8B">
            <w:pPr>
              <w:rPr>
                <w:rFonts w:ascii="Arial" w:hAnsi="Arial" w:cs="Arial"/>
              </w:rPr>
            </w:pPr>
          </w:p>
          <w:p w14:paraId="2BB015F2" w14:textId="77777777" w:rsidR="004E0C35" w:rsidRDefault="004E0C35" w:rsidP="00AB0B8B">
            <w:p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(</w:t>
            </w:r>
            <w:r w:rsidRPr="00AB2790">
              <w:rPr>
                <w:rFonts w:ascii="Arial" w:hAnsi="Arial" w:cs="Arial"/>
                <w:i/>
                <w:iCs/>
              </w:rPr>
              <w:t>Schoolexamenbank</w:t>
            </w:r>
            <w:r w:rsidRPr="00AB2790">
              <w:rPr>
                <w:rFonts w:ascii="Arial" w:hAnsi="Arial" w:cs="Arial"/>
              </w:rPr>
              <w:t>, z.d.)</w:t>
            </w:r>
          </w:p>
          <w:p w14:paraId="3CB4F36F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6396D4D5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5BC8AA00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64B2A68A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44136B64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3268F8DB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5DFC8D33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6FF4C213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1E615352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4B2AADB6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05660E84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5268FAB0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087C64D6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3AD8EDBB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39CFE570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13B5F0D1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5FCD377C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63B16F3D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4C9C77B0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3FA8BB8D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12560EF5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30AD4C41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292C035A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65EF467C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0C178402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337BE348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3081EC3B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3C580C50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79586C31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193C5598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008BB5BF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3883B8E6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6701CFFC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29839B30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4E109224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1D551414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07722D5B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12803604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60798245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588FBBC2" w14:textId="77777777" w:rsidR="00B40B2F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  <w:p w14:paraId="1205A673" w14:textId="30877B3E" w:rsidR="00B40B2F" w:rsidRPr="00A0695B" w:rsidRDefault="00B40B2F" w:rsidP="00AB0B8B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36"/>
        <w:gridCol w:w="3906"/>
      </w:tblGrid>
      <w:tr w:rsidR="001848AF" w:rsidRPr="009E3A29" w14:paraId="1F66EC66" w14:textId="77777777" w:rsidTr="00AB0B8B">
        <w:trPr>
          <w:trHeight w:val="486"/>
        </w:trPr>
        <w:tc>
          <w:tcPr>
            <w:tcW w:w="443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1066874" w14:textId="77777777" w:rsidR="001848AF" w:rsidRPr="009E3A29" w:rsidRDefault="001848AF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1" w:name="_Hlk104489183"/>
            <w:bookmarkEnd w:id="0"/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Theorieopdracht PM3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E1EDA7" w14:textId="2CB97F24" w:rsidR="001848AF" w:rsidRPr="00A0695B" w:rsidRDefault="001848AF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848A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Reflecteren op eigen handelen</w:t>
            </w:r>
            <w:r w:rsidRPr="001848AF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1848AF" w:rsidRPr="009E3A29" w14:paraId="6318D7A7" w14:textId="77777777" w:rsidTr="00AB0B8B">
        <w:trPr>
          <w:trHeight w:val="475"/>
        </w:trPr>
        <w:tc>
          <w:tcPr>
            <w:tcW w:w="443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7B888" w14:textId="77777777" w:rsidR="001848AF" w:rsidRPr="009E3A29" w:rsidRDefault="001848AF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BF0B14" w14:textId="5E9A9243" w:rsidR="001848AF" w:rsidRPr="00A0695B" w:rsidRDefault="001848AF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Level 1</w:t>
            </w:r>
          </w:p>
        </w:tc>
      </w:tr>
      <w:tr w:rsidR="001848AF" w:rsidRPr="009E3A29" w14:paraId="17D0934D" w14:textId="77777777" w:rsidTr="00AB0B8B">
        <w:trPr>
          <w:trHeight w:val="12047"/>
        </w:trPr>
        <w:tc>
          <w:tcPr>
            <w:tcW w:w="8878" w:type="dxa"/>
            <w:gridSpan w:val="2"/>
            <w:shd w:val="clear" w:color="auto" w:fill="auto"/>
          </w:tcPr>
          <w:p w14:paraId="4B161642" w14:textId="77777777" w:rsidR="001848AF" w:rsidRDefault="001848AF" w:rsidP="00AB0B8B">
            <w:pPr>
              <w:rPr>
                <w:rFonts w:ascii="Arial" w:hAnsi="Arial" w:cs="Arial"/>
              </w:rPr>
            </w:pPr>
          </w:p>
          <w:p w14:paraId="2960ADBB" w14:textId="77777777" w:rsidR="001848AF" w:rsidRDefault="001848AF" w:rsidP="00AB0B8B">
            <w:pPr>
              <w:rPr>
                <w:rFonts w:ascii="Arial" w:hAnsi="Arial" w:cs="Arial"/>
                <w:b/>
                <w:bCs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Benodigdheden:</w:t>
            </w: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706371E6" w14:textId="790ADD86" w:rsidR="001848AF" w:rsidRPr="00894F23" w:rsidRDefault="00894F23" w:rsidP="00894F23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Pen</w:t>
            </w:r>
          </w:p>
          <w:p w14:paraId="321578D8" w14:textId="77777777" w:rsidR="001848AF" w:rsidRDefault="001848AF" w:rsidP="00AB0B8B">
            <w:pPr>
              <w:rPr>
                <w:rFonts w:ascii="Arial" w:hAnsi="Arial" w:cs="Arial"/>
                <w:b/>
                <w:bCs/>
              </w:rPr>
            </w:pPr>
          </w:p>
          <w:p w14:paraId="7CC9CCB5" w14:textId="5EEA8506" w:rsidR="001848AF" w:rsidRDefault="001848AF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De opdracht:</w:t>
            </w:r>
          </w:p>
          <w:p w14:paraId="65FE2A31" w14:textId="77777777" w:rsidR="00894F23" w:rsidRDefault="00894F23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49C46D4" w14:textId="7F9C4891" w:rsidR="00894F23" w:rsidRPr="00894F23" w:rsidRDefault="00894F23" w:rsidP="00894F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4F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Zelfbeoordeling op diervriendelijk en efficiënt werken </w:t>
            </w:r>
            <w:r w:rsidRPr="00894F23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894F23">
              <w:rPr>
                <w:rFonts w:ascii="Arial" w:hAnsi="Arial" w:cs="Arial"/>
                <w:b/>
                <w:bCs/>
                <w:sz w:val="24"/>
                <w:szCs w:val="24"/>
              </w:rPr>
              <w:t>5 minuten)</w:t>
            </w:r>
          </w:p>
          <w:p w14:paraId="0A5608F6" w14:textId="566B458B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t xml:space="preserve">Bij de vorige praktijkopdracht was het belangrijk dat je diervriendelijk en efficiënt werkte. In deze opdracht kijk je hierop terug en beoordeel je je eigen werkwijze. </w:t>
            </w:r>
          </w:p>
          <w:p w14:paraId="6C57DC1B" w14:textId="77777777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285F5" w14:textId="4722FFDF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A. Beoordeel of je diervriendelijk en efficiënt gewerkt hebt. </w:t>
            </w:r>
          </w:p>
          <w:p w14:paraId="72F9D181" w14:textId="77777777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t>Kijk terug op de uitvoering van de vorige praktijkopdracht.</w:t>
            </w:r>
          </w:p>
          <w:p w14:paraId="74E74955" w14:textId="77777777" w:rsidR="00894F23" w:rsidRPr="00894F23" w:rsidRDefault="00894F23" w:rsidP="00894F23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t>Beantwoord de vragen.</w:t>
            </w:r>
          </w:p>
          <w:p w14:paraId="67F52B4D" w14:textId="77777777" w:rsidR="00894F23" w:rsidRPr="00894F23" w:rsidRDefault="00894F23" w:rsidP="00894F23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t xml:space="preserve">Beoordeel jezelf eerlijk: beschrijf hoe het echt is gegaan, ook als het iets minder goed ging. </w:t>
            </w:r>
          </w:p>
          <w:p w14:paraId="438B18B1" w14:textId="77777777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br/>
            </w:r>
            <w:r w:rsidRPr="00894F23">
              <w:rPr>
                <w:rFonts w:ascii="Arial" w:hAnsi="Arial" w:cs="Arial"/>
                <w:b/>
                <w:bCs/>
                <w:sz w:val="24"/>
                <w:szCs w:val="24"/>
              </w:rPr>
              <w:t>Heb je diervriendelijk gewerkt?</w:t>
            </w:r>
          </w:p>
          <w:p w14:paraId="4A3F1179" w14:textId="77777777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t>O   ja</w:t>
            </w:r>
          </w:p>
          <w:p w14:paraId="708E1A42" w14:textId="77777777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t>O   nee</w:t>
            </w:r>
          </w:p>
          <w:p w14:paraId="169244E0" w14:textId="77777777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br/>
            </w:r>
            <w:r w:rsidRPr="00894F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Leg met een voorbeeld uit waarom je dit antwoord geeft.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6"/>
            </w:tblGrid>
            <w:tr w:rsidR="00894F23" w:rsidRPr="00894F23" w14:paraId="4922A03F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0468F243" w14:textId="77777777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894F23" w:rsidRPr="00894F23" w14:paraId="2016D604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506A7BA9" w14:textId="77777777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894F23" w:rsidRPr="00894F23" w14:paraId="244F6F0F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271D2634" w14:textId="77777777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66467F2" w14:textId="77777777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br/>
            </w:r>
            <w:r w:rsidRPr="00894F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Heb je efficiënt gewerkt? </w:t>
            </w:r>
          </w:p>
          <w:p w14:paraId="24F46C0F" w14:textId="77777777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t>O   ja</w:t>
            </w:r>
          </w:p>
          <w:p w14:paraId="4FE23751" w14:textId="77777777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t>O   nee</w:t>
            </w:r>
          </w:p>
          <w:p w14:paraId="3470FD49" w14:textId="77777777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br/>
            </w:r>
            <w:r w:rsidRPr="00894F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Leg met een voorbeeld uit waarom je dit antwoord geeft.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6"/>
            </w:tblGrid>
            <w:tr w:rsidR="00894F23" w:rsidRPr="00894F23" w14:paraId="54FB64F0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6DB1B1B5" w14:textId="77777777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894F23" w:rsidRPr="00894F23" w14:paraId="2B0AB7F0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4B5C3283" w14:textId="77777777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894F23" w:rsidRPr="00894F23" w14:paraId="7654D13B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553F3EB0" w14:textId="77777777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661E4CB" w14:textId="77777777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9BF16" w14:textId="7BC6522F" w:rsid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4BC0D3" w14:textId="77777777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B1FF0" w14:textId="30E1442F" w:rsid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18522" w14:textId="4E5D3CD2" w:rsid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F32B77" w14:textId="30D752A4" w:rsid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A3252" w14:textId="77777777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BC8D5" w14:textId="0E13CAC4" w:rsidR="00894F23" w:rsidRPr="00894F23" w:rsidRDefault="00894F23" w:rsidP="00894F23">
            <w:pPr>
              <w:rPr>
                <w:rFonts w:ascii="Arial" w:hAnsi="Arial" w:cs="Arial"/>
                <w:sz w:val="24"/>
                <w:szCs w:val="24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Pr="00894F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Zijn er in je werkwijze nog verbeterpunten? </w:t>
            </w:r>
            <w:r w:rsidRPr="00894F23">
              <w:rPr>
                <w:rFonts w:ascii="Arial" w:hAnsi="Arial" w:cs="Arial"/>
                <w:sz w:val="24"/>
                <w:szCs w:val="24"/>
              </w:rPr>
              <w:br/>
            </w:r>
            <w:r w:rsidRPr="00894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Vul de volgende tabel in. Kies 'ja' OF 'nee' en beantwoord de volgende vragen. </w:t>
            </w:r>
          </w:p>
          <w:tbl>
            <w:tblPr>
              <w:tblW w:w="8810" w:type="dxa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85"/>
              <w:gridCol w:w="7525"/>
            </w:tblGrid>
            <w:tr w:rsidR="00894F23" w:rsidRPr="00894F23" w14:paraId="123CF7CC" w14:textId="77777777" w:rsidTr="00894F23">
              <w:trPr>
                <w:tblCellSpacing w:w="5" w:type="dxa"/>
              </w:trPr>
              <w:tc>
                <w:tcPr>
                  <w:tcW w:w="1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846BB9" w14:textId="77777777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O   ja</w:t>
                  </w:r>
                </w:p>
              </w:tc>
              <w:tc>
                <w:tcPr>
                  <w:tcW w:w="7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6D21D" w14:textId="5B566871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Schrijf het verbeterpunt op. Schrijf ook op hoe je het de volg</w:t>
                  </w: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nde keer anders zou</w:t>
                  </w: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doen, zodat dit punt beter gaat.</w:t>
                  </w:r>
                </w:p>
                <w:p w14:paraId="1BA84616" w14:textId="77777777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FB86007" w14:textId="49718901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 xml:space="preserve">Schrijf een ander voorbeeld op dan bij de vorige vragen. </w:t>
                  </w:r>
                </w:p>
                <w:p w14:paraId="23A1CAE6" w14:textId="2F3119EC" w:rsid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9BC4037" w14:textId="3410E292" w:rsid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……………………………………………………………………………….</w:t>
                  </w:r>
                </w:p>
                <w:p w14:paraId="06D0C0A7" w14:textId="117B7055" w:rsid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1233665" w14:textId="5D757BC2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……………………………………………………………………………….</w:t>
                  </w:r>
                </w:p>
                <w:p w14:paraId="6F48D9A3" w14:textId="69742AF6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14:paraId="58D22E09" w14:textId="1693DB7D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94F23" w:rsidRPr="00894F23" w14:paraId="189BAA42" w14:textId="77777777" w:rsidTr="00894F23">
              <w:trPr>
                <w:tblCellSpacing w:w="5" w:type="dxa"/>
              </w:trPr>
              <w:tc>
                <w:tcPr>
                  <w:tcW w:w="1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B0F7F" w14:textId="77777777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O   nee</w:t>
                  </w:r>
                </w:p>
              </w:tc>
              <w:tc>
                <w:tcPr>
                  <w:tcW w:w="7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3D005" w14:textId="77777777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 xml:space="preserve">Schrijf een voorbeeld op van wat goed ging. </w:t>
                  </w:r>
                </w:p>
                <w:p w14:paraId="4CCC01E5" w14:textId="77777777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58E526F" w14:textId="7F19B490" w:rsid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Schrijf een ander voorbeeld op dan</w:t>
                  </w: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 xml:space="preserve">bij de vorige vragen. </w:t>
                  </w:r>
                </w:p>
                <w:p w14:paraId="1830F884" w14:textId="29BAB1B4" w:rsid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A400062" w14:textId="4A189EBE" w:rsid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……………………………………………………………………………….</w:t>
                  </w:r>
                </w:p>
                <w:p w14:paraId="2D8EAE73" w14:textId="55C739EF" w:rsid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7065C97" w14:textId="2A1AF3BC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……………………………………………………………………………….</w:t>
                  </w:r>
                </w:p>
                <w:p w14:paraId="3FFD10E4" w14:textId="670535D5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6438D96" w14:textId="57475B82" w:rsidR="00894F23" w:rsidRPr="00894F23" w:rsidRDefault="00894F23" w:rsidP="00894F2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6DF55B5" w14:textId="77777777" w:rsidR="00894F23" w:rsidRPr="00894F23" w:rsidRDefault="00894F23" w:rsidP="00894F23">
            <w:pPr>
              <w:rPr>
                <w:rFonts w:ascii="Arial" w:hAnsi="Arial" w:cs="Arial"/>
              </w:rPr>
            </w:pPr>
            <w:r w:rsidRPr="00894F23">
              <w:rPr>
                <w:rFonts w:ascii="Arial" w:hAnsi="Arial" w:cs="Arial"/>
              </w:rPr>
              <w:t> </w:t>
            </w:r>
          </w:p>
          <w:p w14:paraId="64BF3E94" w14:textId="63CD12A3" w:rsidR="001848AF" w:rsidRPr="00894F23" w:rsidRDefault="00894F23" w:rsidP="00AB0B8B">
            <w:pPr>
              <w:rPr>
                <w:rFonts w:ascii="Arial" w:hAnsi="Arial" w:cs="Arial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t>(</w:t>
            </w:r>
            <w:r w:rsidRPr="00894F23">
              <w:rPr>
                <w:rFonts w:ascii="Arial" w:hAnsi="Arial" w:cs="Arial"/>
                <w:i/>
                <w:iCs/>
                <w:sz w:val="24"/>
                <w:szCs w:val="24"/>
              </w:rPr>
              <w:t>Schoolexamenbank</w:t>
            </w:r>
            <w:r w:rsidRPr="00894F23">
              <w:rPr>
                <w:rFonts w:ascii="Arial" w:hAnsi="Arial" w:cs="Arial"/>
                <w:sz w:val="24"/>
                <w:szCs w:val="24"/>
              </w:rPr>
              <w:t>, z.d.)</w:t>
            </w:r>
          </w:p>
        </w:tc>
      </w:tr>
      <w:bookmarkEnd w:id="1"/>
    </w:tbl>
    <w:p w14:paraId="569B9071" w14:textId="77777777" w:rsidR="00F531D1" w:rsidRDefault="00F531D1"/>
    <w:sectPr w:rsidR="00F5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3C4"/>
    <w:multiLevelType w:val="multilevel"/>
    <w:tmpl w:val="673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30799"/>
    <w:multiLevelType w:val="hybridMultilevel"/>
    <w:tmpl w:val="72A00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70420"/>
    <w:multiLevelType w:val="multilevel"/>
    <w:tmpl w:val="B8D4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73A96"/>
    <w:multiLevelType w:val="multilevel"/>
    <w:tmpl w:val="8BDE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243242">
    <w:abstractNumId w:val="1"/>
  </w:num>
  <w:num w:numId="2" w16cid:durableId="1990014028">
    <w:abstractNumId w:val="0"/>
  </w:num>
  <w:num w:numId="3" w16cid:durableId="32927261">
    <w:abstractNumId w:val="2"/>
  </w:num>
  <w:num w:numId="4" w16cid:durableId="191960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23"/>
    <w:rsid w:val="00002E23"/>
    <w:rsid w:val="001848AF"/>
    <w:rsid w:val="003007C7"/>
    <w:rsid w:val="004E0C35"/>
    <w:rsid w:val="00894F23"/>
    <w:rsid w:val="00B40B2F"/>
    <w:rsid w:val="00F07AF0"/>
    <w:rsid w:val="00F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4E4F"/>
  <w15:chartTrackingRefBased/>
  <w15:docId w15:val="{3587A46B-FB9D-4DEA-B98C-34C4776B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48AF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8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848AF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18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raagstam">
    <w:name w:val="vraagstam"/>
    <w:basedOn w:val="Standaardalinea-lettertype"/>
    <w:rsid w:val="004E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3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4</cp:revision>
  <dcterms:created xsi:type="dcterms:W3CDTF">2022-05-26T18:55:00Z</dcterms:created>
  <dcterms:modified xsi:type="dcterms:W3CDTF">2022-05-27T08:06:00Z</dcterms:modified>
</cp:coreProperties>
</file>